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90" w:rsidRPr="00667DAD" w:rsidRDefault="00CD2790" w:rsidP="00667D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7DAD">
        <w:rPr>
          <w:rFonts w:ascii="Times New Roman" w:hAnsi="Times New Roman" w:cs="Times New Roman"/>
          <w:b/>
          <w:sz w:val="24"/>
          <w:szCs w:val="24"/>
          <w:lang w:val="uk-UA"/>
        </w:rPr>
        <w:t>ДОВІДКА</w:t>
      </w:r>
    </w:p>
    <w:p w:rsidR="00506464" w:rsidRPr="00667DAD" w:rsidRDefault="00CD2790" w:rsidP="00667DAD">
      <w:pPr>
        <w:pStyle w:val="a3"/>
        <w:ind w:firstLine="99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7DAD">
        <w:rPr>
          <w:rFonts w:ascii="Times New Roman" w:hAnsi="Times New Roman" w:cs="Times New Roman"/>
          <w:b/>
          <w:sz w:val="24"/>
          <w:szCs w:val="24"/>
          <w:lang w:val="uk-UA"/>
        </w:rPr>
        <w:t>про підсумки</w:t>
      </w:r>
      <w:r w:rsidR="005E445A" w:rsidRPr="00667D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громадського огляду</w:t>
      </w:r>
      <w:r w:rsidRPr="00667D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умов утримання, навчання, оздоровлення,</w:t>
      </w:r>
    </w:p>
    <w:p w:rsidR="00506464" w:rsidRPr="00667DAD" w:rsidRDefault="00CD2790" w:rsidP="00667DAD">
      <w:pPr>
        <w:pStyle w:val="a3"/>
        <w:ind w:firstLine="99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7D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працевлаштування та соціального </w:t>
      </w:r>
      <w:r w:rsidR="00506464" w:rsidRPr="00667DAD">
        <w:rPr>
          <w:rFonts w:ascii="Times New Roman" w:hAnsi="Times New Roman" w:cs="Times New Roman"/>
          <w:b/>
          <w:sz w:val="24"/>
          <w:szCs w:val="24"/>
          <w:lang w:val="uk-UA"/>
        </w:rPr>
        <w:t>захисту дітей-сиріт, дітей,позбавлених</w:t>
      </w:r>
    </w:p>
    <w:p w:rsidR="00CD2790" w:rsidRPr="00667DAD" w:rsidRDefault="00506464" w:rsidP="00667DA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7D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батьківського </w:t>
      </w:r>
      <w:r w:rsidR="005E445A" w:rsidRPr="00667DAD">
        <w:rPr>
          <w:rFonts w:ascii="Times New Roman" w:hAnsi="Times New Roman" w:cs="Times New Roman"/>
          <w:b/>
          <w:sz w:val="24"/>
          <w:szCs w:val="24"/>
          <w:lang w:val="uk-UA"/>
        </w:rPr>
        <w:t>піклування</w:t>
      </w:r>
      <w:r w:rsidR="005A2E38" w:rsidRPr="00667DAD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5E445A" w:rsidRPr="00667D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</w:t>
      </w:r>
      <w:r w:rsidRPr="00667D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2466CD" w:rsidRPr="00667DAD">
        <w:rPr>
          <w:rFonts w:ascii="Times New Roman" w:hAnsi="Times New Roman" w:cs="Times New Roman"/>
          <w:b/>
          <w:sz w:val="24"/>
          <w:szCs w:val="24"/>
          <w:lang w:val="uk-UA"/>
        </w:rPr>
        <w:t>Нікольс</w:t>
      </w:r>
      <w:r w:rsidR="00CD2790" w:rsidRPr="00667DAD">
        <w:rPr>
          <w:rFonts w:ascii="Times New Roman" w:hAnsi="Times New Roman" w:cs="Times New Roman"/>
          <w:b/>
          <w:sz w:val="24"/>
          <w:szCs w:val="24"/>
          <w:lang w:val="uk-UA"/>
        </w:rPr>
        <w:t>ькому</w:t>
      </w:r>
      <w:proofErr w:type="spellEnd"/>
      <w:r w:rsidR="00CD2790" w:rsidRPr="00667D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</w:t>
      </w:r>
      <w:r w:rsidR="005A2E38" w:rsidRPr="00667DAD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CD2790" w:rsidRPr="00667DA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506464" w:rsidRPr="00607D58" w:rsidRDefault="00506464" w:rsidP="00607D58">
      <w:pPr>
        <w:pStyle w:val="a3"/>
        <w:ind w:firstLine="993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745423" w:rsidRDefault="00CD2790" w:rsidP="00607D58">
      <w:pPr>
        <w:spacing w:after="0"/>
        <w:ind w:firstLine="80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Законів України «Про освіту», «Про охорону дитинства», Постанови Кабінету Міністрів України від 05.04.94 р. №226 «Про поліпшення виховання, навчання, соціального захисту та матеріального забезпечення дітей-сиріт та дітей, які залишилися без піклування батьків», Закону України від 13.01.2005 р. № 2342-ІV «Про забезпечення організаційно-правових умов соціального захисту дітей-сиріт та дітей, позбавлених батьківського піклування», </w:t>
      </w:r>
      <w:r w:rsidR="00CB2CAD" w:rsidRPr="00607D58">
        <w:rPr>
          <w:rFonts w:ascii="Times New Roman" w:hAnsi="Times New Roman" w:cs="Times New Roman"/>
          <w:sz w:val="24"/>
          <w:szCs w:val="24"/>
          <w:lang w:val="uk-UA"/>
        </w:rPr>
        <w:t>нака</w:t>
      </w:r>
      <w:r w:rsidR="00E90FBE" w:rsidRPr="00607D5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CB2CAD" w:rsidRPr="00607D58">
        <w:rPr>
          <w:rFonts w:ascii="Times New Roman" w:hAnsi="Times New Roman" w:cs="Times New Roman"/>
          <w:sz w:val="24"/>
          <w:szCs w:val="24"/>
          <w:lang w:val="uk-UA"/>
        </w:rPr>
        <w:t>у відділу освіт</w:t>
      </w:r>
      <w:r w:rsidR="00607D58">
        <w:rPr>
          <w:rFonts w:ascii="Times New Roman" w:hAnsi="Times New Roman" w:cs="Times New Roman"/>
          <w:sz w:val="24"/>
          <w:szCs w:val="24"/>
          <w:lang w:val="uk-UA"/>
        </w:rPr>
        <w:t xml:space="preserve">и від  </w:t>
      </w:r>
      <w:r w:rsidR="00667DAD" w:rsidRPr="00667DAD">
        <w:rPr>
          <w:rFonts w:ascii="Times New Roman" w:hAnsi="Times New Roman" w:cs="Times New Roman"/>
          <w:sz w:val="24"/>
          <w:szCs w:val="24"/>
          <w:lang w:val="uk-UA"/>
        </w:rPr>
        <w:t>21.08</w:t>
      </w:r>
      <w:r w:rsidR="00607D58" w:rsidRPr="00667DAD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A8753E" w:rsidRPr="00667DAD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607D58" w:rsidRPr="00667DAD">
        <w:rPr>
          <w:rFonts w:ascii="Times New Roman" w:hAnsi="Times New Roman" w:cs="Times New Roman"/>
          <w:sz w:val="24"/>
          <w:szCs w:val="24"/>
          <w:lang w:val="uk-UA"/>
        </w:rPr>
        <w:t xml:space="preserve">  №  179</w:t>
      </w:r>
      <w:r w:rsidR="00607D58">
        <w:rPr>
          <w:rFonts w:ascii="Times New Roman" w:hAnsi="Times New Roman" w:cs="Times New Roman"/>
          <w:sz w:val="24"/>
          <w:szCs w:val="24"/>
          <w:lang w:val="uk-UA"/>
        </w:rPr>
        <w:t xml:space="preserve">  «</w:t>
      </w:r>
      <w:r w:rsidR="00CB2CAD" w:rsidRPr="00607D58">
        <w:rPr>
          <w:rFonts w:ascii="Times New Roman" w:hAnsi="Times New Roman" w:cs="Times New Roman"/>
          <w:sz w:val="24"/>
          <w:szCs w:val="24"/>
          <w:lang w:val="uk-UA"/>
        </w:rPr>
        <w:t>Про проведення громадського огляду умов утримання, навчання, оздоровлення, працевлаштування та соціального захисту не</w:t>
      </w:r>
      <w:r w:rsidR="00607D58">
        <w:rPr>
          <w:rFonts w:ascii="Times New Roman" w:hAnsi="Times New Roman" w:cs="Times New Roman"/>
          <w:sz w:val="24"/>
          <w:szCs w:val="24"/>
          <w:lang w:val="uk-UA"/>
        </w:rPr>
        <w:t>повнолітніх пільгових категорій»</w:t>
      </w:r>
      <w:r w:rsidR="00CB2CAD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, з </w:t>
      </w:r>
      <w:r w:rsidR="00E90FBE" w:rsidRPr="00607D58">
        <w:rPr>
          <w:rFonts w:ascii="Times New Roman" w:hAnsi="Times New Roman" w:cs="Times New Roman"/>
          <w:sz w:val="24"/>
          <w:szCs w:val="24"/>
          <w:lang w:val="uk-UA"/>
        </w:rPr>
        <w:t>метою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5423" w:rsidRPr="00607D58">
        <w:rPr>
          <w:rFonts w:ascii="Times New Roman" w:eastAsia="Calibri" w:hAnsi="Times New Roman" w:cs="Times New Roman"/>
          <w:sz w:val="24"/>
          <w:szCs w:val="24"/>
          <w:lang w:val="uk-UA"/>
        </w:rPr>
        <w:t>здійснення контролю за навчанням, вихованням  та способом життя</w:t>
      </w:r>
      <w:r w:rsidR="00745423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посилення уваги до проблем дитинства протягом вересня-листопада </w:t>
      </w:r>
      <w:r w:rsidR="00745423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proofErr w:type="spellStart"/>
      <w:r w:rsidR="002466CD">
        <w:rPr>
          <w:rFonts w:ascii="Times New Roman" w:hAnsi="Times New Roman" w:cs="Times New Roman"/>
          <w:sz w:val="24"/>
          <w:szCs w:val="24"/>
          <w:lang w:val="uk-UA"/>
        </w:rPr>
        <w:t>Нікольському</w:t>
      </w:r>
      <w:proofErr w:type="spellEnd"/>
      <w:r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районі проведено громадський огляд умов утримання, навчання, оздоровлення, працевлаштування та соціального захисту дітей-сиріт, дітей, позбавлених батьківського піклування, неповнолітніх інших пільгових категорій.</w:t>
      </w:r>
      <w:r w:rsidR="00745423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45423" w:rsidRPr="00607D58" w:rsidRDefault="00745423" w:rsidP="00607D5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607D5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 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методичному </w:t>
      </w:r>
      <w:r w:rsidR="005A2E38">
        <w:rPr>
          <w:rFonts w:ascii="Times New Roman" w:hAnsi="Times New Roman" w:cs="Times New Roman"/>
          <w:sz w:val="24"/>
          <w:szCs w:val="24"/>
          <w:lang w:val="uk-UA"/>
        </w:rPr>
        <w:t xml:space="preserve">центрі 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>відділу</w:t>
      </w:r>
      <w:r w:rsidRPr="00607D5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освіти створено банк даних соціально-незахищених категорій дітей, який постійно оновлюється, завдяки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взаємодії із ЗНЗ району</w:t>
      </w:r>
      <w:r w:rsidRPr="00607D58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CD2790" w:rsidRPr="00607D58" w:rsidRDefault="00CD2790" w:rsidP="00607D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З питань соціально-правового захисту дітей </w:t>
      </w:r>
      <w:r w:rsidR="00745423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методичний </w:t>
      </w:r>
      <w:r w:rsidR="005A2E38">
        <w:rPr>
          <w:rFonts w:ascii="Times New Roman" w:hAnsi="Times New Roman" w:cs="Times New Roman"/>
          <w:sz w:val="24"/>
          <w:szCs w:val="24"/>
          <w:lang w:val="uk-UA"/>
        </w:rPr>
        <w:t xml:space="preserve">центр 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>відділ</w:t>
      </w:r>
      <w:r w:rsidR="00745423" w:rsidRPr="00607D5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освіти і </w:t>
      </w:r>
      <w:r w:rsidR="00745423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загальноосвітні 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>навчальні заклади співпра</w:t>
      </w:r>
      <w:r w:rsidR="00607D58">
        <w:rPr>
          <w:rFonts w:ascii="Times New Roman" w:hAnsi="Times New Roman" w:cs="Times New Roman"/>
          <w:sz w:val="24"/>
          <w:szCs w:val="24"/>
          <w:lang w:val="uk-UA"/>
        </w:rPr>
        <w:t>цюють з органами охорони здоров’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>я, соціального захисту населення, органами і службами у справах дітей,</w:t>
      </w:r>
      <w:r w:rsidR="00745423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2E38">
        <w:rPr>
          <w:rFonts w:ascii="Times New Roman" w:hAnsi="Times New Roman" w:cs="Times New Roman"/>
          <w:sz w:val="24"/>
          <w:szCs w:val="24"/>
          <w:lang w:val="uk-UA"/>
        </w:rPr>
        <w:t>відділом ювенальної превенції Національної поліції</w:t>
      </w:r>
      <w:r w:rsidR="0068304D" w:rsidRPr="00607D5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виконкомами сільських рад, з </w:t>
      </w:r>
      <w:r w:rsidR="005A2E38" w:rsidRPr="00607D58">
        <w:rPr>
          <w:rFonts w:ascii="Times New Roman" w:hAnsi="Times New Roman" w:cs="Times New Roman"/>
          <w:sz w:val="24"/>
          <w:szCs w:val="24"/>
          <w:lang w:val="uk-UA"/>
        </w:rPr>
        <w:t>громадськістю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8753E" w:rsidRDefault="005A2E38" w:rsidP="00607D5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237B8D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2790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районі проводиться системна робота по соціально-правовому </w:t>
      </w:r>
      <w:r w:rsidR="00237B8D" w:rsidRPr="00607D58">
        <w:rPr>
          <w:rFonts w:ascii="Times New Roman" w:hAnsi="Times New Roman" w:cs="Times New Roman"/>
          <w:sz w:val="24"/>
          <w:szCs w:val="24"/>
          <w:lang w:val="uk-UA"/>
        </w:rPr>
        <w:t>захисту дітей</w:t>
      </w:r>
      <w:r w:rsidR="00CD2790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D2790" w:rsidRPr="00607D58" w:rsidRDefault="00667DAD" w:rsidP="00607D5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52D4A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кожному загальноосвітньому закладі</w:t>
      </w:r>
      <w:r w:rsidR="00CD2790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1D0A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видано відповідний наказ, </w:t>
      </w:r>
      <w:r w:rsidR="00CD2790" w:rsidRPr="00607D58">
        <w:rPr>
          <w:rFonts w:ascii="Times New Roman" w:hAnsi="Times New Roman" w:cs="Times New Roman"/>
          <w:sz w:val="24"/>
          <w:szCs w:val="24"/>
          <w:lang w:val="uk-UA"/>
        </w:rPr>
        <w:t>створено комісії з організації, проведення та підведення</w:t>
      </w:r>
      <w:r w:rsidR="00381D0A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1333" w:rsidRPr="00607D58">
        <w:rPr>
          <w:rFonts w:ascii="Times New Roman" w:hAnsi="Times New Roman" w:cs="Times New Roman"/>
          <w:sz w:val="24"/>
          <w:szCs w:val="24"/>
          <w:lang w:val="uk-UA"/>
        </w:rPr>
        <w:t>підсумків</w:t>
      </w:r>
      <w:r w:rsidR="00381D0A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1333" w:rsidRPr="00607D58">
        <w:rPr>
          <w:rFonts w:ascii="Times New Roman" w:hAnsi="Times New Roman" w:cs="Times New Roman"/>
          <w:sz w:val="24"/>
          <w:szCs w:val="24"/>
          <w:lang w:val="uk-UA"/>
        </w:rPr>
        <w:t>громадського</w:t>
      </w:r>
      <w:r w:rsidR="00381D0A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1333" w:rsidRPr="00607D58">
        <w:rPr>
          <w:rFonts w:ascii="Times New Roman" w:hAnsi="Times New Roman" w:cs="Times New Roman"/>
          <w:sz w:val="24"/>
          <w:szCs w:val="24"/>
          <w:lang w:val="uk-UA"/>
        </w:rPr>
        <w:t>огляду.</w:t>
      </w:r>
      <w:r w:rsidR="00381D0A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1333" w:rsidRPr="00607D58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381D0A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1333" w:rsidRPr="00607D58">
        <w:rPr>
          <w:rFonts w:ascii="Times New Roman" w:hAnsi="Times New Roman" w:cs="Times New Roman"/>
          <w:sz w:val="24"/>
          <w:szCs w:val="24"/>
          <w:lang w:val="uk-UA"/>
        </w:rPr>
        <w:t>складу комісії включено</w:t>
      </w:r>
      <w:r w:rsidR="00381D0A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2790" w:rsidRPr="00607D58">
        <w:rPr>
          <w:rFonts w:ascii="Times New Roman" w:hAnsi="Times New Roman" w:cs="Times New Roman"/>
          <w:sz w:val="24"/>
          <w:szCs w:val="24"/>
          <w:lang w:val="uk-UA"/>
        </w:rPr>
        <w:t>представників</w:t>
      </w:r>
      <w:r w:rsidR="00381D0A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2790" w:rsidRPr="00607D58">
        <w:rPr>
          <w:rFonts w:ascii="Times New Roman" w:hAnsi="Times New Roman" w:cs="Times New Roman"/>
          <w:sz w:val="24"/>
          <w:szCs w:val="24"/>
          <w:lang w:val="uk-UA"/>
        </w:rPr>
        <w:t>адміністрації</w:t>
      </w:r>
      <w:r w:rsidR="00381D0A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2790" w:rsidRPr="00607D58">
        <w:rPr>
          <w:rFonts w:ascii="Times New Roman" w:hAnsi="Times New Roman" w:cs="Times New Roman"/>
          <w:sz w:val="24"/>
          <w:szCs w:val="24"/>
          <w:lang w:val="uk-UA"/>
        </w:rPr>
        <w:t>шкіл, медпрацівників, заступників</w:t>
      </w:r>
      <w:r w:rsidR="00381D0A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2790" w:rsidRPr="00607D58">
        <w:rPr>
          <w:rFonts w:ascii="Times New Roman" w:hAnsi="Times New Roman" w:cs="Times New Roman"/>
          <w:sz w:val="24"/>
          <w:szCs w:val="24"/>
          <w:lang w:val="uk-UA"/>
        </w:rPr>
        <w:t>директорів з виховної</w:t>
      </w:r>
      <w:r w:rsidR="00381D0A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2790" w:rsidRPr="00607D58">
        <w:rPr>
          <w:rFonts w:ascii="Times New Roman" w:hAnsi="Times New Roman" w:cs="Times New Roman"/>
          <w:sz w:val="24"/>
          <w:szCs w:val="24"/>
          <w:lang w:val="uk-UA"/>
        </w:rPr>
        <w:t>роботи,</w:t>
      </w:r>
      <w:r w:rsidR="00E51333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3180" w:rsidRPr="00607D58">
        <w:rPr>
          <w:rFonts w:ascii="Times New Roman" w:hAnsi="Times New Roman" w:cs="Times New Roman"/>
          <w:sz w:val="24"/>
          <w:szCs w:val="24"/>
          <w:lang w:val="uk-UA"/>
        </w:rPr>
        <w:t>педагогів</w:t>
      </w:r>
      <w:r w:rsidR="00745423" w:rsidRPr="00607D58">
        <w:rPr>
          <w:rFonts w:ascii="Times New Roman" w:hAnsi="Times New Roman" w:cs="Times New Roman"/>
          <w:sz w:val="24"/>
          <w:szCs w:val="24"/>
          <w:lang w:val="uk-UA"/>
        </w:rPr>
        <w:t>–організаторів,</w:t>
      </w:r>
      <w:r w:rsidR="00613180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1333" w:rsidRPr="00607D58">
        <w:rPr>
          <w:rFonts w:ascii="Times New Roman" w:hAnsi="Times New Roman" w:cs="Times New Roman"/>
          <w:sz w:val="24"/>
          <w:szCs w:val="24"/>
          <w:lang w:val="uk-UA"/>
        </w:rPr>
        <w:t>класних керівників,</w:t>
      </w:r>
      <w:r w:rsidR="00381D0A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1333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батьків, </w:t>
      </w:r>
      <w:r w:rsidR="0081509D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соціальних </w:t>
      </w:r>
      <w:r w:rsidR="00543184" w:rsidRPr="00607D58">
        <w:rPr>
          <w:rFonts w:ascii="Times New Roman" w:hAnsi="Times New Roman" w:cs="Times New Roman"/>
          <w:sz w:val="24"/>
          <w:szCs w:val="24"/>
          <w:lang w:val="uk-UA"/>
        </w:rPr>
        <w:t>працівників.</w:t>
      </w:r>
    </w:p>
    <w:p w:rsidR="00CD2790" w:rsidRPr="00607D58" w:rsidRDefault="00CD2790" w:rsidP="00607D5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7D58">
        <w:rPr>
          <w:rFonts w:ascii="Times New Roman" w:hAnsi="Times New Roman" w:cs="Times New Roman"/>
          <w:sz w:val="24"/>
          <w:szCs w:val="24"/>
          <w:lang w:val="uk-UA"/>
        </w:rPr>
        <w:t>Під час огляду</w:t>
      </w:r>
      <w:r w:rsidR="00381D0A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>увага</w:t>
      </w:r>
      <w:r w:rsidR="00381D0A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>зверталась на наступні</w:t>
      </w:r>
      <w:r w:rsidR="00381D0A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>питання:</w:t>
      </w:r>
    </w:p>
    <w:p w:rsidR="008E19EE" w:rsidRPr="00607D58" w:rsidRDefault="00EF2CE0" w:rsidP="00607D5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7D5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381D0A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5E70" w:rsidRPr="00607D5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E19EE" w:rsidRPr="00607D58">
        <w:rPr>
          <w:rFonts w:ascii="Times New Roman" w:hAnsi="Times New Roman" w:cs="Times New Roman"/>
          <w:sz w:val="24"/>
          <w:szCs w:val="24"/>
          <w:lang w:val="uk-UA"/>
        </w:rPr>
        <w:t>мови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утримання</w:t>
      </w:r>
      <w:r w:rsidR="00096236" w:rsidRPr="00607D58">
        <w:rPr>
          <w:rFonts w:ascii="Times New Roman" w:hAnsi="Times New Roman" w:cs="Times New Roman"/>
          <w:sz w:val="24"/>
          <w:szCs w:val="24"/>
          <w:lang w:val="uk-UA"/>
        </w:rPr>
        <w:t>, оздоровлення,працевлаштування та соціальний захист</w:t>
      </w:r>
      <w:r w:rsidR="008E19EE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дітей-сиріт,дітей,позбавлених батьківського піклування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54DA9" w:rsidRPr="00607D58" w:rsidRDefault="00654DA9" w:rsidP="00607D5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7D5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C4EEF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>умови проживання  дітей</w:t>
      </w:r>
      <w:r w:rsidR="00096236" w:rsidRPr="00607D58">
        <w:rPr>
          <w:rFonts w:ascii="Times New Roman" w:hAnsi="Times New Roman" w:cs="Times New Roman"/>
          <w:sz w:val="24"/>
          <w:szCs w:val="24"/>
          <w:lang w:val="uk-UA"/>
        </w:rPr>
        <w:t>, які опинилися у складних життєвих обставинах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53ACA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попередження бездоглядності,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жебракування серед дітей;</w:t>
      </w:r>
    </w:p>
    <w:p w:rsidR="003836D8" w:rsidRPr="00607D58" w:rsidRDefault="00371745" w:rsidP="00607D5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7D5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C4EEF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робота  шкіл з соціального </w:t>
      </w:r>
      <w:r w:rsidR="003836D8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захисту дітей пільгових категорій</w:t>
      </w:r>
      <w:r w:rsidR="006544DB" w:rsidRPr="00607D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544DB" w:rsidRPr="00607D58" w:rsidRDefault="006544DB" w:rsidP="00607D5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7D5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C4EEF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>організація опіки і піклування селищною і сільськ</w:t>
      </w:r>
      <w:r w:rsidR="000E5E70" w:rsidRPr="00607D58">
        <w:rPr>
          <w:rFonts w:ascii="Times New Roman" w:hAnsi="Times New Roman" w:cs="Times New Roman"/>
          <w:sz w:val="24"/>
          <w:szCs w:val="24"/>
          <w:lang w:val="uk-UA"/>
        </w:rPr>
        <w:t>ими радами.</w:t>
      </w:r>
    </w:p>
    <w:p w:rsidR="00607D58" w:rsidRDefault="00FE0E07" w:rsidP="00607D5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7D58">
        <w:rPr>
          <w:rFonts w:ascii="Times New Roman" w:hAnsi="Times New Roman" w:cs="Times New Roman"/>
          <w:sz w:val="24"/>
          <w:szCs w:val="24"/>
          <w:lang w:val="uk-UA"/>
        </w:rPr>
        <w:t>У результаті огляду складено та поновлено інформацію</w:t>
      </w:r>
      <w:r w:rsidR="00381D0A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щодо 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>дітей-сиріт,</w:t>
      </w:r>
      <w:r w:rsidR="00381D0A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>дітей,</w:t>
      </w:r>
      <w:r w:rsidR="00381D0A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позбавлених батьківського піклування, що навчаються у загальноосвітніх закладах Володарського району </w:t>
      </w:r>
      <w:r w:rsidR="00F3216F" w:rsidRPr="00607D58">
        <w:rPr>
          <w:rFonts w:ascii="Times New Roman" w:hAnsi="Times New Roman" w:cs="Times New Roman"/>
          <w:sz w:val="24"/>
          <w:szCs w:val="24"/>
          <w:lang w:val="uk-UA"/>
        </w:rPr>
        <w:t>. Станом на 10.11.201</w:t>
      </w:r>
      <w:r w:rsidR="00503D20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F3216F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50D5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у школах району навчається  </w:t>
      </w:r>
      <w:r w:rsidR="00381D0A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216F" w:rsidRPr="008158BB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8158BB" w:rsidRPr="008158BB">
        <w:rPr>
          <w:rFonts w:ascii="Times New Roman" w:hAnsi="Times New Roman" w:cs="Times New Roman"/>
          <w:sz w:val="24"/>
          <w:szCs w:val="24"/>
          <w:lang w:val="uk-UA"/>
        </w:rPr>
        <w:t>77</w:t>
      </w:r>
      <w:r w:rsidR="00F3216F" w:rsidRPr="008158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216F" w:rsidRPr="00607D58">
        <w:rPr>
          <w:rFonts w:ascii="Times New Roman" w:hAnsi="Times New Roman" w:cs="Times New Roman"/>
          <w:sz w:val="24"/>
          <w:szCs w:val="24"/>
          <w:lang w:val="uk-UA"/>
        </w:rPr>
        <w:t>учня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FE0E07" w:rsidRPr="00607D58" w:rsidRDefault="00FE0E07" w:rsidP="00607D5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7D58">
        <w:rPr>
          <w:rFonts w:ascii="Times New Roman" w:hAnsi="Times New Roman" w:cs="Times New Roman"/>
          <w:sz w:val="24"/>
          <w:szCs w:val="24"/>
          <w:lang w:val="uk-UA"/>
        </w:rPr>
        <w:t>з них:</w:t>
      </w:r>
    </w:p>
    <w:p w:rsidR="00C45428" w:rsidRPr="00670536" w:rsidRDefault="00FE0E07" w:rsidP="00607D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0536">
        <w:rPr>
          <w:rFonts w:ascii="Times New Roman" w:hAnsi="Times New Roman" w:cs="Times New Roman"/>
          <w:sz w:val="24"/>
          <w:szCs w:val="24"/>
          <w:lang w:val="uk-UA"/>
        </w:rPr>
        <w:t>дітей-сиріт і дітей, позбавлен</w:t>
      </w:r>
      <w:r w:rsidR="00126890" w:rsidRPr="00670536">
        <w:rPr>
          <w:rFonts w:ascii="Times New Roman" w:hAnsi="Times New Roman" w:cs="Times New Roman"/>
          <w:sz w:val="24"/>
          <w:szCs w:val="24"/>
          <w:lang w:val="uk-UA"/>
        </w:rPr>
        <w:t>их батьківськог</w:t>
      </w:r>
      <w:r w:rsidR="009023AA" w:rsidRPr="00670536">
        <w:rPr>
          <w:rFonts w:ascii="Times New Roman" w:hAnsi="Times New Roman" w:cs="Times New Roman"/>
          <w:sz w:val="24"/>
          <w:szCs w:val="24"/>
          <w:lang w:val="uk-UA"/>
        </w:rPr>
        <w:t>о піклування —</w:t>
      </w:r>
      <w:r w:rsidR="00887641" w:rsidRPr="006705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7DAD" w:rsidRPr="00670536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607D58" w:rsidRPr="00670536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6705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E0E07" w:rsidRPr="00670536" w:rsidRDefault="00FE0E07" w:rsidP="00607D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0536">
        <w:rPr>
          <w:rFonts w:ascii="Times New Roman" w:hAnsi="Times New Roman" w:cs="Times New Roman"/>
          <w:sz w:val="24"/>
          <w:szCs w:val="24"/>
          <w:lang w:val="uk-UA"/>
        </w:rPr>
        <w:t xml:space="preserve">дітей, які мають </w:t>
      </w:r>
      <w:r w:rsidR="00C45428" w:rsidRPr="00670536">
        <w:rPr>
          <w:rFonts w:ascii="Times New Roman" w:hAnsi="Times New Roman" w:cs="Times New Roman"/>
          <w:sz w:val="24"/>
          <w:szCs w:val="24"/>
          <w:lang w:val="uk-UA"/>
        </w:rPr>
        <w:t xml:space="preserve">статус постраждалих на ЧАЕС — </w:t>
      </w:r>
      <w:r w:rsidR="00667DAD" w:rsidRPr="00670536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607D58" w:rsidRPr="006705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053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E0E07" w:rsidRPr="00670536" w:rsidRDefault="00C45428" w:rsidP="00607D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0536">
        <w:rPr>
          <w:rFonts w:ascii="Times New Roman" w:hAnsi="Times New Roman" w:cs="Times New Roman"/>
          <w:sz w:val="24"/>
          <w:szCs w:val="24"/>
          <w:lang w:val="uk-UA"/>
        </w:rPr>
        <w:t xml:space="preserve">дітей-інвалідів — </w:t>
      </w:r>
      <w:r w:rsidR="00670536" w:rsidRPr="00670536">
        <w:rPr>
          <w:rFonts w:ascii="Times New Roman" w:hAnsi="Times New Roman" w:cs="Times New Roman"/>
          <w:sz w:val="24"/>
          <w:szCs w:val="24"/>
          <w:lang w:val="uk-UA"/>
        </w:rPr>
        <w:t>33</w:t>
      </w:r>
      <w:r w:rsidR="00FE0E07" w:rsidRPr="0067053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07D58" w:rsidRPr="00670536" w:rsidRDefault="00670536" w:rsidP="00607D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0536">
        <w:rPr>
          <w:rFonts w:ascii="Times New Roman" w:hAnsi="Times New Roman" w:cs="Times New Roman"/>
          <w:sz w:val="24"/>
          <w:szCs w:val="24"/>
          <w:lang w:val="uk-UA"/>
        </w:rPr>
        <w:t xml:space="preserve">дітей з </w:t>
      </w:r>
      <w:r w:rsidR="00F3216F" w:rsidRPr="00670536">
        <w:rPr>
          <w:rFonts w:ascii="Times New Roman" w:hAnsi="Times New Roman" w:cs="Times New Roman"/>
          <w:sz w:val="24"/>
          <w:szCs w:val="24"/>
          <w:lang w:val="uk-UA"/>
        </w:rPr>
        <w:t xml:space="preserve">багатодітних сімей </w:t>
      </w:r>
      <w:r w:rsidR="00347699" w:rsidRPr="00670536">
        <w:rPr>
          <w:rFonts w:ascii="Times New Roman" w:hAnsi="Times New Roman" w:cs="Times New Roman"/>
          <w:sz w:val="24"/>
          <w:szCs w:val="24"/>
          <w:lang w:val="uk-UA"/>
        </w:rPr>
        <w:t xml:space="preserve">—  </w:t>
      </w:r>
      <w:r w:rsidRPr="00670536">
        <w:rPr>
          <w:rFonts w:ascii="Times New Roman" w:hAnsi="Times New Roman" w:cs="Times New Roman"/>
          <w:sz w:val="24"/>
          <w:szCs w:val="24"/>
          <w:lang w:val="uk-UA"/>
        </w:rPr>
        <w:t>39</w:t>
      </w:r>
      <w:r w:rsidR="00E72AC8" w:rsidRPr="00670536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300041" w:rsidRPr="0067053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E0E07" w:rsidRPr="00670536" w:rsidRDefault="00607D58" w:rsidP="00607D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05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7DAD" w:rsidRPr="00670536">
        <w:rPr>
          <w:rFonts w:ascii="Times New Roman" w:hAnsi="Times New Roman" w:cs="Times New Roman"/>
          <w:sz w:val="24"/>
          <w:szCs w:val="24"/>
          <w:lang w:val="uk-UA"/>
        </w:rPr>
        <w:t xml:space="preserve">дітей з </w:t>
      </w:r>
      <w:r w:rsidR="00FE0E07" w:rsidRPr="00670536">
        <w:rPr>
          <w:rFonts w:ascii="Times New Roman" w:hAnsi="Times New Roman" w:cs="Times New Roman"/>
          <w:sz w:val="24"/>
          <w:szCs w:val="24"/>
          <w:lang w:val="uk-UA"/>
        </w:rPr>
        <w:t xml:space="preserve">малозабезпечених сімей </w:t>
      </w:r>
      <w:r w:rsidR="009873CF" w:rsidRPr="00670536">
        <w:rPr>
          <w:rFonts w:ascii="Times New Roman" w:hAnsi="Times New Roman" w:cs="Times New Roman"/>
          <w:sz w:val="24"/>
          <w:szCs w:val="24"/>
          <w:lang w:val="uk-UA"/>
        </w:rPr>
        <w:t xml:space="preserve"> —</w:t>
      </w:r>
      <w:r w:rsidR="00756688" w:rsidRPr="006705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7DAD" w:rsidRPr="00670536">
        <w:rPr>
          <w:rFonts w:ascii="Times New Roman" w:hAnsi="Times New Roman" w:cs="Times New Roman"/>
          <w:sz w:val="24"/>
          <w:szCs w:val="24"/>
          <w:lang w:val="uk-UA"/>
        </w:rPr>
        <w:t>66</w:t>
      </w:r>
      <w:r w:rsidR="00FE0E07" w:rsidRPr="0067053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E0E07" w:rsidRPr="00670536" w:rsidRDefault="00670536" w:rsidP="00607D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0536">
        <w:rPr>
          <w:rFonts w:ascii="Times New Roman" w:hAnsi="Times New Roman" w:cs="Times New Roman"/>
          <w:sz w:val="24"/>
          <w:szCs w:val="24"/>
          <w:lang w:val="uk-UA"/>
        </w:rPr>
        <w:t xml:space="preserve">дітей з </w:t>
      </w:r>
      <w:r w:rsidR="00F3216F" w:rsidRPr="00670536">
        <w:rPr>
          <w:rFonts w:ascii="Times New Roman" w:hAnsi="Times New Roman" w:cs="Times New Roman"/>
          <w:sz w:val="24"/>
          <w:szCs w:val="24"/>
          <w:lang w:val="uk-UA"/>
        </w:rPr>
        <w:t>неповних сімей – 30</w:t>
      </w:r>
      <w:r w:rsidR="00667DAD" w:rsidRPr="00670536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E0E07" w:rsidRPr="0067053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E0E07" w:rsidRPr="00670536" w:rsidRDefault="00667DAD" w:rsidP="00607D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0536">
        <w:rPr>
          <w:rFonts w:ascii="Times New Roman" w:hAnsi="Times New Roman" w:cs="Times New Roman"/>
          <w:sz w:val="24"/>
          <w:szCs w:val="24"/>
          <w:lang w:val="uk-UA"/>
        </w:rPr>
        <w:t xml:space="preserve">дітей з </w:t>
      </w:r>
      <w:r w:rsidR="00FE0E07" w:rsidRPr="00670536">
        <w:rPr>
          <w:rFonts w:ascii="Times New Roman" w:hAnsi="Times New Roman" w:cs="Times New Roman"/>
          <w:sz w:val="24"/>
          <w:szCs w:val="24"/>
          <w:lang w:val="uk-UA"/>
        </w:rPr>
        <w:t>сімей один</w:t>
      </w:r>
      <w:r w:rsidR="00E72AC8" w:rsidRPr="00670536">
        <w:rPr>
          <w:rFonts w:ascii="Times New Roman" w:hAnsi="Times New Roman" w:cs="Times New Roman"/>
          <w:sz w:val="24"/>
          <w:szCs w:val="24"/>
          <w:lang w:val="uk-UA"/>
        </w:rPr>
        <w:t xml:space="preserve">оких матерів - </w:t>
      </w:r>
      <w:r w:rsidR="00670536" w:rsidRPr="00670536">
        <w:rPr>
          <w:rFonts w:ascii="Times New Roman" w:hAnsi="Times New Roman" w:cs="Times New Roman"/>
          <w:sz w:val="24"/>
          <w:szCs w:val="24"/>
          <w:lang w:val="uk-UA"/>
        </w:rPr>
        <w:t>125</w:t>
      </w:r>
      <w:r w:rsidR="00FE0E07" w:rsidRPr="0067053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3216F" w:rsidRPr="00670536" w:rsidRDefault="00667DAD" w:rsidP="00607D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0536">
        <w:rPr>
          <w:rFonts w:ascii="Times New Roman" w:hAnsi="Times New Roman" w:cs="Times New Roman"/>
          <w:sz w:val="24"/>
          <w:szCs w:val="24"/>
          <w:lang w:val="uk-UA"/>
        </w:rPr>
        <w:t xml:space="preserve">дітей з </w:t>
      </w:r>
      <w:r w:rsidR="00FF39B2" w:rsidRPr="00670536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F3216F" w:rsidRPr="00670536">
        <w:rPr>
          <w:rFonts w:ascii="Times New Roman" w:hAnsi="Times New Roman" w:cs="Times New Roman"/>
          <w:sz w:val="24"/>
          <w:szCs w:val="24"/>
          <w:lang w:val="uk-UA"/>
        </w:rPr>
        <w:t xml:space="preserve">імей тимчасово переміщених осіб – </w:t>
      </w:r>
      <w:r w:rsidRPr="00670536">
        <w:rPr>
          <w:rFonts w:ascii="Times New Roman" w:hAnsi="Times New Roman" w:cs="Times New Roman"/>
          <w:sz w:val="24"/>
          <w:szCs w:val="24"/>
          <w:lang w:val="uk-UA"/>
        </w:rPr>
        <w:t>45;</w:t>
      </w:r>
    </w:p>
    <w:p w:rsidR="00667DAD" w:rsidRPr="00670536" w:rsidRDefault="00667DAD" w:rsidP="00607D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0536">
        <w:rPr>
          <w:rFonts w:ascii="Times New Roman" w:hAnsi="Times New Roman" w:cs="Times New Roman"/>
          <w:sz w:val="24"/>
          <w:szCs w:val="24"/>
          <w:lang w:val="uk-UA"/>
        </w:rPr>
        <w:t xml:space="preserve">діти , батьки яких в АТО </w:t>
      </w:r>
      <w:r w:rsidR="00670536" w:rsidRPr="00670536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670536">
        <w:rPr>
          <w:rFonts w:ascii="Times New Roman" w:hAnsi="Times New Roman" w:cs="Times New Roman"/>
          <w:sz w:val="24"/>
          <w:szCs w:val="24"/>
          <w:lang w:val="uk-UA"/>
        </w:rPr>
        <w:t xml:space="preserve"> 23</w:t>
      </w:r>
      <w:r w:rsidR="00670536" w:rsidRPr="0067053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70536" w:rsidRPr="00670536" w:rsidRDefault="00670536" w:rsidP="00607D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053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дітей, родини яких опинились у </w:t>
      </w:r>
      <w:proofErr w:type="spellStart"/>
      <w:r w:rsidRPr="00670536">
        <w:rPr>
          <w:rFonts w:ascii="Times New Roman" w:hAnsi="Times New Roman" w:cs="Times New Roman"/>
          <w:sz w:val="24"/>
          <w:szCs w:val="24"/>
          <w:lang w:val="uk-UA"/>
        </w:rPr>
        <w:t>скалдних</w:t>
      </w:r>
      <w:proofErr w:type="spellEnd"/>
      <w:r w:rsidRPr="00670536">
        <w:rPr>
          <w:rFonts w:ascii="Times New Roman" w:hAnsi="Times New Roman" w:cs="Times New Roman"/>
          <w:sz w:val="24"/>
          <w:szCs w:val="24"/>
          <w:lang w:val="uk-UA"/>
        </w:rPr>
        <w:t xml:space="preserve"> життєвих обставинах – 16;</w:t>
      </w:r>
    </w:p>
    <w:p w:rsidR="00670536" w:rsidRPr="00670536" w:rsidRDefault="00670536" w:rsidP="00607D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0536">
        <w:rPr>
          <w:rFonts w:ascii="Times New Roman" w:hAnsi="Times New Roman" w:cs="Times New Roman"/>
          <w:sz w:val="24"/>
          <w:szCs w:val="24"/>
          <w:lang w:val="uk-UA"/>
        </w:rPr>
        <w:t>Учнів, які скоїли злочин – 1;</w:t>
      </w:r>
    </w:p>
    <w:p w:rsidR="00670536" w:rsidRPr="00670536" w:rsidRDefault="00670536" w:rsidP="00607D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0536">
        <w:rPr>
          <w:rFonts w:ascii="Times New Roman" w:hAnsi="Times New Roman" w:cs="Times New Roman"/>
          <w:sz w:val="24"/>
          <w:szCs w:val="24"/>
          <w:lang w:val="uk-UA"/>
        </w:rPr>
        <w:t>Учнів з девіантною поведінкою - 16</w:t>
      </w:r>
    </w:p>
    <w:p w:rsidR="00613180" w:rsidRPr="00607D58" w:rsidRDefault="00613180" w:rsidP="00607D5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5A29" w:rsidRPr="00607D58" w:rsidRDefault="009023AA" w:rsidP="003E45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7D58">
        <w:rPr>
          <w:rFonts w:ascii="Times New Roman" w:hAnsi="Times New Roman" w:cs="Times New Roman"/>
          <w:sz w:val="24"/>
          <w:szCs w:val="24"/>
          <w:lang w:val="uk-UA"/>
        </w:rPr>
        <w:t>Діти-сироти і діти, позбавлені батьківського піклування</w:t>
      </w:r>
      <w:r w:rsidR="00613180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5A29" w:rsidRPr="00607D58">
        <w:rPr>
          <w:rFonts w:ascii="Times New Roman" w:hAnsi="Times New Roman" w:cs="Times New Roman"/>
          <w:sz w:val="24"/>
          <w:szCs w:val="24"/>
          <w:lang w:val="uk-UA"/>
        </w:rPr>
        <w:t>навчаються у наступних загальноосвітніх закладах:</w:t>
      </w:r>
    </w:p>
    <w:p w:rsidR="0091019B" w:rsidRPr="00607D58" w:rsidRDefault="0091019B" w:rsidP="00607D58">
      <w:pPr>
        <w:pStyle w:val="a3"/>
        <w:ind w:firstLine="993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3905"/>
        <w:gridCol w:w="2693"/>
        <w:gridCol w:w="2800"/>
      </w:tblGrid>
      <w:tr w:rsidR="00DE7A9A" w:rsidRPr="00E82953" w:rsidTr="000D02A2">
        <w:tc>
          <w:tcPr>
            <w:tcW w:w="456" w:type="dxa"/>
          </w:tcPr>
          <w:p w:rsidR="00DE7A9A" w:rsidRPr="00E82953" w:rsidRDefault="00DE7A9A" w:rsidP="00E8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зп</w:t>
            </w:r>
            <w:proofErr w:type="spellEnd"/>
          </w:p>
        </w:tc>
        <w:tc>
          <w:tcPr>
            <w:tcW w:w="3905" w:type="dxa"/>
          </w:tcPr>
          <w:p w:rsidR="00DE7A9A" w:rsidRPr="00E82953" w:rsidRDefault="00DE7A9A" w:rsidP="00E8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Навчальний заклад</w:t>
            </w:r>
          </w:p>
        </w:tc>
        <w:tc>
          <w:tcPr>
            <w:tcW w:w="2693" w:type="dxa"/>
          </w:tcPr>
          <w:p w:rsidR="00DE7A9A" w:rsidRPr="00E82953" w:rsidRDefault="00DE7A9A" w:rsidP="00E8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Діти-сироти</w:t>
            </w:r>
          </w:p>
        </w:tc>
        <w:tc>
          <w:tcPr>
            <w:tcW w:w="2800" w:type="dxa"/>
          </w:tcPr>
          <w:p w:rsidR="00DE7A9A" w:rsidRPr="00E82953" w:rsidRDefault="00DE7A9A" w:rsidP="00E82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Дитина, позбавлена батьківського піклування</w:t>
            </w:r>
          </w:p>
        </w:tc>
      </w:tr>
      <w:tr w:rsidR="00323A4E" w:rsidRPr="00E82953" w:rsidTr="00F05D99">
        <w:tc>
          <w:tcPr>
            <w:tcW w:w="456" w:type="dxa"/>
          </w:tcPr>
          <w:p w:rsidR="00323A4E" w:rsidRPr="00E82953" w:rsidRDefault="00323A4E" w:rsidP="00E8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05" w:type="dxa"/>
          </w:tcPr>
          <w:p w:rsidR="00323A4E" w:rsidRPr="00E82953" w:rsidRDefault="00323A4E" w:rsidP="00E8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Нікольська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загальноосвітня школа І-ІІІ ступенів № 1 імені Якименка А.Д. 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Нікольської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районної ради Донецької області» опорна школа</w:t>
            </w:r>
          </w:p>
        </w:tc>
        <w:tc>
          <w:tcPr>
            <w:tcW w:w="2693" w:type="dxa"/>
          </w:tcPr>
          <w:p w:rsidR="00323A4E" w:rsidRPr="008158BB" w:rsidRDefault="00323A4E" w:rsidP="00E8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323A4E" w:rsidRPr="008158BB" w:rsidRDefault="00323A4E" w:rsidP="00E8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323A4E" w:rsidRPr="00E82953" w:rsidTr="002F1530">
        <w:tc>
          <w:tcPr>
            <w:tcW w:w="456" w:type="dxa"/>
          </w:tcPr>
          <w:p w:rsidR="00323A4E" w:rsidRPr="00E82953" w:rsidRDefault="00323A4E" w:rsidP="00E8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905" w:type="dxa"/>
          </w:tcPr>
          <w:p w:rsidR="00323A4E" w:rsidRPr="00E82953" w:rsidRDefault="00323A4E" w:rsidP="00E8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Нікольська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гімназія «Софія» з загально освітньою школою І ступеня №2 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Нікольської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районної ради Донецької області</w:t>
            </w:r>
          </w:p>
        </w:tc>
        <w:tc>
          <w:tcPr>
            <w:tcW w:w="2693" w:type="dxa"/>
          </w:tcPr>
          <w:p w:rsidR="00323A4E" w:rsidRPr="008158BB" w:rsidRDefault="00323A4E" w:rsidP="00E8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800" w:type="dxa"/>
          </w:tcPr>
          <w:p w:rsidR="00323A4E" w:rsidRPr="008158BB" w:rsidRDefault="00323A4E" w:rsidP="00E8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323A4E" w:rsidRPr="00E82953" w:rsidTr="00596416">
        <w:tc>
          <w:tcPr>
            <w:tcW w:w="456" w:type="dxa"/>
          </w:tcPr>
          <w:p w:rsidR="00323A4E" w:rsidRPr="00E82953" w:rsidRDefault="00323A4E" w:rsidP="00E8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905" w:type="dxa"/>
          </w:tcPr>
          <w:p w:rsidR="00323A4E" w:rsidRPr="00E82953" w:rsidRDefault="00323A4E" w:rsidP="00E8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Бойовська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загальноосвітня школа І-ІІ ступенів 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Нікольської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районної ради Донецької області»</w:t>
            </w:r>
          </w:p>
        </w:tc>
        <w:tc>
          <w:tcPr>
            <w:tcW w:w="2693" w:type="dxa"/>
          </w:tcPr>
          <w:p w:rsidR="00323A4E" w:rsidRPr="008158BB" w:rsidRDefault="00323A4E" w:rsidP="00E8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800" w:type="dxa"/>
          </w:tcPr>
          <w:p w:rsidR="00323A4E" w:rsidRPr="008158BB" w:rsidRDefault="00323A4E" w:rsidP="00E8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323A4E" w:rsidRPr="00E82953" w:rsidTr="00C37008">
        <w:tc>
          <w:tcPr>
            <w:tcW w:w="456" w:type="dxa"/>
          </w:tcPr>
          <w:p w:rsidR="00323A4E" w:rsidRPr="00E82953" w:rsidRDefault="00323A4E" w:rsidP="00E8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905" w:type="dxa"/>
          </w:tcPr>
          <w:p w:rsidR="00323A4E" w:rsidRPr="00E82953" w:rsidRDefault="00323A4E" w:rsidP="00E8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Зорянська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загальноосвітня школа І-ІІІ ступенів 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Нікольської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районної ради Донецької області»</w:t>
            </w:r>
          </w:p>
        </w:tc>
        <w:tc>
          <w:tcPr>
            <w:tcW w:w="2693" w:type="dxa"/>
          </w:tcPr>
          <w:p w:rsidR="00323A4E" w:rsidRPr="008158BB" w:rsidRDefault="00323A4E" w:rsidP="00E8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00" w:type="dxa"/>
          </w:tcPr>
          <w:p w:rsidR="00323A4E" w:rsidRPr="008158BB" w:rsidRDefault="00323A4E" w:rsidP="00E8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323A4E" w:rsidRPr="00E82953" w:rsidTr="00DB08E1">
        <w:tc>
          <w:tcPr>
            <w:tcW w:w="456" w:type="dxa"/>
          </w:tcPr>
          <w:p w:rsidR="00323A4E" w:rsidRPr="00E82953" w:rsidRDefault="00323A4E" w:rsidP="00E8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905" w:type="dxa"/>
          </w:tcPr>
          <w:p w:rsidR="00323A4E" w:rsidRPr="00E82953" w:rsidRDefault="00323A4E" w:rsidP="00E8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Зеленоярська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загальноосвітня школа І-ІІІ ступенів 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Нікольської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районної ради Донецької області»</w:t>
            </w:r>
          </w:p>
        </w:tc>
        <w:tc>
          <w:tcPr>
            <w:tcW w:w="2693" w:type="dxa"/>
          </w:tcPr>
          <w:p w:rsidR="00323A4E" w:rsidRPr="008158BB" w:rsidRDefault="00323A4E" w:rsidP="00E8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800" w:type="dxa"/>
          </w:tcPr>
          <w:p w:rsidR="00323A4E" w:rsidRPr="008158BB" w:rsidRDefault="00323A4E" w:rsidP="00E8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323A4E" w:rsidRPr="00E82953" w:rsidTr="00772959">
        <w:tc>
          <w:tcPr>
            <w:tcW w:w="456" w:type="dxa"/>
          </w:tcPr>
          <w:p w:rsidR="00323A4E" w:rsidRPr="00E82953" w:rsidRDefault="00323A4E" w:rsidP="00E8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905" w:type="dxa"/>
          </w:tcPr>
          <w:p w:rsidR="00323A4E" w:rsidRPr="00E82953" w:rsidRDefault="00323A4E" w:rsidP="00E8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Кременівська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загальноосвітня школа І-ІІІ ступенів 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Нікольської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районної ради Донецької області»</w:t>
            </w:r>
          </w:p>
        </w:tc>
        <w:tc>
          <w:tcPr>
            <w:tcW w:w="2693" w:type="dxa"/>
          </w:tcPr>
          <w:p w:rsidR="00323A4E" w:rsidRPr="008158BB" w:rsidRDefault="00323A4E" w:rsidP="00E8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800" w:type="dxa"/>
          </w:tcPr>
          <w:p w:rsidR="00323A4E" w:rsidRPr="008158BB" w:rsidRDefault="00323A4E" w:rsidP="00E8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323A4E" w:rsidRPr="00E82953" w:rsidTr="00830F45">
        <w:tc>
          <w:tcPr>
            <w:tcW w:w="456" w:type="dxa"/>
          </w:tcPr>
          <w:p w:rsidR="00323A4E" w:rsidRPr="00E82953" w:rsidRDefault="00323A4E" w:rsidP="00E8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905" w:type="dxa"/>
          </w:tcPr>
          <w:p w:rsidR="00323A4E" w:rsidRPr="00E82953" w:rsidRDefault="00323A4E" w:rsidP="00E8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Касянівська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загальноосвітня школа І-ІІІ ступенів 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Нікольської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районної ради Донецької області»</w:t>
            </w:r>
          </w:p>
        </w:tc>
        <w:tc>
          <w:tcPr>
            <w:tcW w:w="2693" w:type="dxa"/>
          </w:tcPr>
          <w:p w:rsidR="00323A4E" w:rsidRPr="008158BB" w:rsidRDefault="00323A4E" w:rsidP="00E8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800" w:type="dxa"/>
          </w:tcPr>
          <w:p w:rsidR="00323A4E" w:rsidRPr="008158BB" w:rsidRDefault="00323A4E" w:rsidP="00E8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323A4E" w:rsidRPr="00E82953" w:rsidTr="00F913B4">
        <w:tc>
          <w:tcPr>
            <w:tcW w:w="456" w:type="dxa"/>
          </w:tcPr>
          <w:p w:rsidR="00323A4E" w:rsidRPr="00E82953" w:rsidRDefault="00323A4E" w:rsidP="00E8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905" w:type="dxa"/>
          </w:tcPr>
          <w:p w:rsidR="00323A4E" w:rsidRPr="00E82953" w:rsidRDefault="00323A4E" w:rsidP="00E8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Кальчицька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загальноосвітня школа І-ІІІ ступенів 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Нікольської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районної ради Донецької області»</w:t>
            </w:r>
          </w:p>
        </w:tc>
        <w:tc>
          <w:tcPr>
            <w:tcW w:w="2693" w:type="dxa"/>
          </w:tcPr>
          <w:p w:rsidR="00323A4E" w:rsidRPr="008158BB" w:rsidRDefault="00323A4E" w:rsidP="00E8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323A4E" w:rsidRPr="008158BB" w:rsidRDefault="008158BB" w:rsidP="00E8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323A4E" w:rsidRPr="00E82953" w:rsidTr="001E1728">
        <w:tc>
          <w:tcPr>
            <w:tcW w:w="456" w:type="dxa"/>
          </w:tcPr>
          <w:p w:rsidR="00323A4E" w:rsidRPr="00E82953" w:rsidRDefault="00323A4E" w:rsidP="00E8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905" w:type="dxa"/>
          </w:tcPr>
          <w:p w:rsidR="00323A4E" w:rsidRPr="00E82953" w:rsidRDefault="00323A4E" w:rsidP="00E8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Новокраснівська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загальноосвітня школа І-ІІІ ступенів 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Нікольської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районної ради Донецької області»</w:t>
            </w:r>
          </w:p>
        </w:tc>
        <w:tc>
          <w:tcPr>
            <w:tcW w:w="2693" w:type="dxa"/>
          </w:tcPr>
          <w:p w:rsidR="00323A4E" w:rsidRPr="008158BB" w:rsidRDefault="00323A4E" w:rsidP="00E8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800" w:type="dxa"/>
          </w:tcPr>
          <w:p w:rsidR="00323A4E" w:rsidRPr="008158BB" w:rsidRDefault="008158BB" w:rsidP="00E8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23A4E" w:rsidRPr="00E82953" w:rsidTr="000E10D2">
        <w:tc>
          <w:tcPr>
            <w:tcW w:w="456" w:type="dxa"/>
          </w:tcPr>
          <w:p w:rsidR="00323A4E" w:rsidRPr="00E82953" w:rsidRDefault="00323A4E" w:rsidP="00E8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905" w:type="dxa"/>
          </w:tcPr>
          <w:p w:rsidR="00323A4E" w:rsidRPr="00E82953" w:rsidRDefault="00323A4E" w:rsidP="00E8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Темрюцька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загальноосвітня школа І-ІІІ ступенів 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Нікольської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районної ради Донецької області»</w:t>
            </w:r>
          </w:p>
        </w:tc>
        <w:tc>
          <w:tcPr>
            <w:tcW w:w="2693" w:type="dxa"/>
          </w:tcPr>
          <w:p w:rsidR="00323A4E" w:rsidRPr="008158BB" w:rsidRDefault="00323A4E" w:rsidP="00E8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800" w:type="dxa"/>
          </w:tcPr>
          <w:p w:rsidR="00323A4E" w:rsidRPr="008158BB" w:rsidRDefault="008158BB" w:rsidP="00E8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323A4E" w:rsidRPr="00E82953" w:rsidTr="00126F6D">
        <w:tc>
          <w:tcPr>
            <w:tcW w:w="456" w:type="dxa"/>
          </w:tcPr>
          <w:p w:rsidR="00323A4E" w:rsidRPr="00E82953" w:rsidRDefault="00323A4E" w:rsidP="00E8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905" w:type="dxa"/>
          </w:tcPr>
          <w:p w:rsidR="00323A4E" w:rsidRPr="00E82953" w:rsidRDefault="00323A4E" w:rsidP="00E8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Тополинська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загальноосвітня школа І-ІІІ </w:t>
            </w: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ступенів 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Нікольської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районної ради Донецької області»</w:t>
            </w:r>
          </w:p>
        </w:tc>
        <w:tc>
          <w:tcPr>
            <w:tcW w:w="2693" w:type="dxa"/>
          </w:tcPr>
          <w:p w:rsidR="00323A4E" w:rsidRPr="008158BB" w:rsidRDefault="008158BB" w:rsidP="00E8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2800" w:type="dxa"/>
          </w:tcPr>
          <w:p w:rsidR="00323A4E" w:rsidRPr="008158BB" w:rsidRDefault="00323A4E" w:rsidP="00E8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323A4E" w:rsidRPr="00E82953" w:rsidTr="00412F20">
        <w:tc>
          <w:tcPr>
            <w:tcW w:w="456" w:type="dxa"/>
          </w:tcPr>
          <w:p w:rsidR="00323A4E" w:rsidRPr="00E82953" w:rsidRDefault="00323A4E" w:rsidP="00E8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12</w:t>
            </w:r>
          </w:p>
        </w:tc>
        <w:tc>
          <w:tcPr>
            <w:tcW w:w="3905" w:type="dxa"/>
          </w:tcPr>
          <w:p w:rsidR="00323A4E" w:rsidRPr="00E82953" w:rsidRDefault="00323A4E" w:rsidP="00E8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Малоянисольська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загальноосвітня школа І-ІІІ ступенів 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Нікольської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районної ради Донецької області»</w:t>
            </w:r>
          </w:p>
        </w:tc>
        <w:tc>
          <w:tcPr>
            <w:tcW w:w="2693" w:type="dxa"/>
          </w:tcPr>
          <w:p w:rsidR="00323A4E" w:rsidRPr="008158BB" w:rsidRDefault="00323A4E" w:rsidP="00E8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800" w:type="dxa"/>
          </w:tcPr>
          <w:p w:rsidR="00323A4E" w:rsidRPr="008158BB" w:rsidRDefault="00323A4E" w:rsidP="00E8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323A4E" w:rsidRPr="00E82953" w:rsidTr="00672D8A">
        <w:tc>
          <w:tcPr>
            <w:tcW w:w="456" w:type="dxa"/>
          </w:tcPr>
          <w:p w:rsidR="00323A4E" w:rsidRPr="00E82953" w:rsidRDefault="00323A4E" w:rsidP="00E8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905" w:type="dxa"/>
          </w:tcPr>
          <w:p w:rsidR="00323A4E" w:rsidRPr="00E82953" w:rsidRDefault="00323A4E" w:rsidP="00E8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Малинівський</w:t>
            </w:r>
            <w:proofErr w:type="spellEnd"/>
            <w:r w:rsidRPr="00E82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НВК»</w:t>
            </w:r>
          </w:p>
        </w:tc>
        <w:tc>
          <w:tcPr>
            <w:tcW w:w="2693" w:type="dxa"/>
          </w:tcPr>
          <w:p w:rsidR="00323A4E" w:rsidRPr="008158BB" w:rsidRDefault="00323A4E" w:rsidP="00E8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2800" w:type="dxa"/>
          </w:tcPr>
          <w:p w:rsidR="00323A4E" w:rsidRPr="008158BB" w:rsidRDefault="00323A4E" w:rsidP="00E8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8158BB" w:rsidRPr="008158BB" w:rsidTr="00672D8A">
        <w:tc>
          <w:tcPr>
            <w:tcW w:w="456" w:type="dxa"/>
          </w:tcPr>
          <w:p w:rsidR="008158BB" w:rsidRPr="00E82953" w:rsidRDefault="008158BB" w:rsidP="00E8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905" w:type="dxa"/>
          </w:tcPr>
          <w:p w:rsidR="008158BB" w:rsidRPr="00E82953" w:rsidRDefault="008158BB" w:rsidP="00815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Комунальний заклад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Республіканська</w:t>
            </w:r>
            <w:r w:rsidRPr="00815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загальноосвітня школа І-ІІІ ступенів </w:t>
            </w:r>
            <w:proofErr w:type="spellStart"/>
            <w:r w:rsidRPr="00815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Нікольської</w:t>
            </w:r>
            <w:proofErr w:type="spellEnd"/>
            <w:r w:rsidRPr="00815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районної ради Донецької області»</w:t>
            </w:r>
          </w:p>
        </w:tc>
        <w:tc>
          <w:tcPr>
            <w:tcW w:w="2693" w:type="dxa"/>
          </w:tcPr>
          <w:p w:rsidR="008158BB" w:rsidRPr="008158BB" w:rsidRDefault="008158BB" w:rsidP="00E8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58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8158BB" w:rsidRPr="008158BB" w:rsidRDefault="008158BB" w:rsidP="00E82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855A29" w:rsidRPr="00607D58" w:rsidRDefault="00855A29" w:rsidP="00607D58">
      <w:pPr>
        <w:spacing w:after="0"/>
        <w:ind w:firstLine="993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8753E" w:rsidRDefault="00A8753E" w:rsidP="00607D5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8753E">
        <w:rPr>
          <w:rFonts w:ascii="Times New Roman" w:hAnsi="Times New Roman" w:cs="Times New Roman"/>
          <w:sz w:val="24"/>
          <w:szCs w:val="24"/>
          <w:lang w:val="uk-UA"/>
        </w:rPr>
        <w:t>Постійно здійснюється контроль за виконанням опікунами своїх обов'язків щодо утримання, навчання та  виховання дітей, захисту їх майнових та житлових прав (співбесіди, відвідування вдома, сумісна робота зі службами у справах дітей, соціальними службами) в межах  компетенцій  шкіл, про що свідчить відповідна наявна  документація (звіти про освітній рівень дітей під опікою надано всіма навчальними закладами).</w:t>
      </w:r>
    </w:p>
    <w:p w:rsidR="00613180" w:rsidRDefault="00A050A0" w:rsidP="00607D5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7D58">
        <w:rPr>
          <w:rFonts w:ascii="Times New Roman" w:hAnsi="Times New Roman" w:cs="Times New Roman"/>
          <w:sz w:val="24"/>
          <w:szCs w:val="24"/>
          <w:lang w:val="uk-UA"/>
        </w:rPr>
        <w:t>Всі підопічні діт</w:t>
      </w:r>
      <w:r w:rsidR="001F5CFE" w:rsidRPr="00607D58">
        <w:rPr>
          <w:rFonts w:ascii="Times New Roman" w:hAnsi="Times New Roman" w:cs="Times New Roman"/>
          <w:sz w:val="24"/>
          <w:szCs w:val="24"/>
          <w:lang w:val="uk-UA"/>
        </w:rPr>
        <w:t>и шкільного віку користуються «Є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>диними квитками», підручни</w:t>
      </w:r>
      <w:r w:rsidR="00613180" w:rsidRPr="00607D58">
        <w:rPr>
          <w:rFonts w:ascii="Times New Roman" w:hAnsi="Times New Roman" w:cs="Times New Roman"/>
          <w:sz w:val="24"/>
          <w:szCs w:val="24"/>
          <w:lang w:val="uk-UA"/>
        </w:rPr>
        <w:t>ками, безкоштовно харчуються у загальноосвітніх навчальних закладах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84DC4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Безкоштовне харчування отримують</w:t>
      </w:r>
      <w:r w:rsidR="00FC149D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58BB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E84DC4" w:rsidRPr="007853B8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E84DC4" w:rsidRPr="00607D58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613180" w:rsidRPr="00607D58">
        <w:rPr>
          <w:rFonts w:ascii="Times New Roman" w:hAnsi="Times New Roman" w:cs="Times New Roman"/>
          <w:sz w:val="24"/>
          <w:szCs w:val="24"/>
          <w:lang w:val="uk-UA"/>
        </w:rPr>
        <w:t>ітей</w:t>
      </w:r>
      <w:r w:rsidR="00E84DC4" w:rsidRPr="00607D58">
        <w:rPr>
          <w:rFonts w:ascii="Times New Roman" w:hAnsi="Times New Roman" w:cs="Times New Roman"/>
          <w:sz w:val="24"/>
          <w:szCs w:val="24"/>
          <w:lang w:val="uk-UA"/>
        </w:rPr>
        <w:t>-сир</w:t>
      </w:r>
      <w:r w:rsidR="00613180" w:rsidRPr="00607D58">
        <w:rPr>
          <w:rFonts w:ascii="Times New Roman" w:hAnsi="Times New Roman" w:cs="Times New Roman"/>
          <w:sz w:val="24"/>
          <w:szCs w:val="24"/>
          <w:lang w:val="uk-UA"/>
        </w:rPr>
        <w:t>іт</w:t>
      </w:r>
      <w:r w:rsidR="00FC149D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E84DC4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дітей, позбавлених батьківського піклування.</w:t>
      </w:r>
    </w:p>
    <w:p w:rsidR="008158BB" w:rsidRPr="00607D58" w:rsidRDefault="008158BB" w:rsidP="00607D58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2017 році одноразову допомогу по досягненню 18-річчя отримали 7 учнів під опікою.</w:t>
      </w:r>
    </w:p>
    <w:p w:rsidR="008158BB" w:rsidRPr="008158BB" w:rsidRDefault="0097144E" w:rsidP="008158BB">
      <w:pPr>
        <w:spacing w:after="0"/>
        <w:ind w:firstLine="993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07D58">
        <w:rPr>
          <w:rFonts w:ascii="Times New Roman" w:hAnsi="Times New Roman" w:cs="Times New Roman"/>
          <w:sz w:val="24"/>
          <w:szCs w:val="24"/>
          <w:lang w:val="uk-UA"/>
        </w:rPr>
        <w:t>Оздоровлення дітей пільгової категорії  у 201</w:t>
      </w:r>
      <w:r w:rsidR="007853B8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>-201</w:t>
      </w:r>
      <w:r w:rsidR="007853B8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н. р. здійснювалося за рахунок батьків, спонсорських коштів, бюджетних коштів</w:t>
      </w:r>
      <w:r w:rsidR="008158BB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</w:p>
    <w:p w:rsidR="00C15D5B" w:rsidRDefault="00C15D5B" w:rsidP="00607D5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Більшість дітей пільгової категорії </w:t>
      </w:r>
      <w:r w:rsidR="00D804C6" w:rsidRPr="00607D58">
        <w:rPr>
          <w:rFonts w:ascii="Times New Roman" w:hAnsi="Times New Roman" w:cs="Times New Roman"/>
          <w:sz w:val="24"/>
          <w:szCs w:val="24"/>
          <w:lang w:val="uk-UA"/>
        </w:rPr>
        <w:t>зайняті позакл</w:t>
      </w:r>
      <w:r w:rsidR="00107215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асною та позашкільною діяльністю, з великим задоволенням  беруть участь у шкільних та районних заходах, </w:t>
      </w:r>
      <w:r w:rsidR="00613180" w:rsidRPr="00607D58">
        <w:rPr>
          <w:rFonts w:ascii="Times New Roman" w:hAnsi="Times New Roman" w:cs="Times New Roman"/>
          <w:sz w:val="24"/>
          <w:szCs w:val="24"/>
          <w:lang w:val="uk-UA"/>
        </w:rPr>
        <w:t>предметних олімпіадах, районних та</w:t>
      </w:r>
      <w:r w:rsidR="00107215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обласних конкурсах.</w:t>
      </w:r>
    </w:p>
    <w:p w:rsidR="00C73A5F" w:rsidRPr="00607D58" w:rsidRDefault="00C73A5F" w:rsidP="00607D5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3A5F"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Адміністрації  закладів освіти щорічно до Свята Миколая забезпечують дітей-сиріт, дітей, позбавлених батьківського піклування та інших пільгових категорій,  солодкими подарунки. В цьому році за підтримки народного депутата України Дмитра Валерійовича </w:t>
      </w:r>
      <w:proofErr w:type="spellStart"/>
      <w:r w:rsidRPr="00C73A5F">
        <w:rPr>
          <w:rFonts w:ascii="Times New Roman" w:hAnsi="Times New Roman" w:cs="Times New Roman"/>
          <w:sz w:val="24"/>
          <w:szCs w:val="24"/>
          <w:lang w:val="uk-UA"/>
        </w:rPr>
        <w:t>Лубінця</w:t>
      </w:r>
      <w:proofErr w:type="spellEnd"/>
      <w:r w:rsidRPr="00C73A5F">
        <w:rPr>
          <w:rFonts w:ascii="Times New Roman" w:hAnsi="Times New Roman" w:cs="Times New Roman"/>
          <w:sz w:val="24"/>
          <w:szCs w:val="24"/>
          <w:lang w:val="uk-UA"/>
        </w:rPr>
        <w:t xml:space="preserve"> діти даної категорії отримали подарунки.  </w:t>
      </w:r>
    </w:p>
    <w:p w:rsidR="004404E0" w:rsidRDefault="00BA30AA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7D58">
        <w:rPr>
          <w:rFonts w:ascii="Times New Roman" w:hAnsi="Times New Roman" w:cs="Times New Roman"/>
          <w:sz w:val="24"/>
          <w:szCs w:val="24"/>
          <w:lang w:val="uk-UA"/>
        </w:rPr>
        <w:t>Однією з найважливіших умов  здійснення охорони д</w:t>
      </w:r>
      <w:r w:rsidR="00613180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итинства являється </w:t>
      </w:r>
      <w:proofErr w:type="spellStart"/>
      <w:r w:rsidR="00613180" w:rsidRPr="00607D58">
        <w:rPr>
          <w:rFonts w:ascii="Times New Roman" w:hAnsi="Times New Roman" w:cs="Times New Roman"/>
          <w:sz w:val="24"/>
          <w:szCs w:val="24"/>
          <w:lang w:val="uk-UA"/>
        </w:rPr>
        <w:t>правоосвітня</w:t>
      </w:r>
      <w:proofErr w:type="spellEnd"/>
      <w:r w:rsidR="00613180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="00613180" w:rsidRPr="00607D58">
        <w:rPr>
          <w:rFonts w:ascii="Times New Roman" w:hAnsi="Times New Roman" w:cs="Times New Roman"/>
          <w:sz w:val="24"/>
          <w:szCs w:val="24"/>
          <w:lang w:val="uk-UA"/>
        </w:rPr>
        <w:t>право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>виховна</w:t>
      </w:r>
      <w:proofErr w:type="spellEnd"/>
      <w:r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042BA" w:rsidRPr="00607D58">
        <w:rPr>
          <w:rFonts w:ascii="Times New Roman" w:hAnsi="Times New Roman" w:cs="Times New Roman"/>
          <w:sz w:val="24"/>
          <w:szCs w:val="24"/>
          <w:lang w:val="uk-UA"/>
        </w:rPr>
        <w:t>робота</w:t>
      </w:r>
      <w:r w:rsidRPr="00607D5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042BA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93682" w:rsidRDefault="004404E0" w:rsidP="007853B8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І семестрі 2017-2018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проведено </w:t>
      </w:r>
      <w:r w:rsidR="00800C54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місячник правового виховання,</w:t>
      </w:r>
      <w:r w:rsidR="00F1496E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0C54" w:rsidRPr="00607D58">
        <w:rPr>
          <w:rFonts w:ascii="Times New Roman" w:hAnsi="Times New Roman" w:cs="Times New Roman"/>
          <w:sz w:val="24"/>
          <w:szCs w:val="24"/>
          <w:lang w:val="uk-UA"/>
        </w:rPr>
        <w:t>тиж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день </w:t>
      </w:r>
      <w:r w:rsidR="00800C54" w:rsidRPr="00607D58">
        <w:rPr>
          <w:rFonts w:ascii="Times New Roman" w:hAnsi="Times New Roman" w:cs="Times New Roman"/>
          <w:sz w:val="24"/>
          <w:szCs w:val="24"/>
          <w:lang w:val="uk-UA"/>
        </w:rPr>
        <w:t>правових знань,</w:t>
      </w:r>
      <w:r w:rsidR="00F1496E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0C54" w:rsidRPr="00607D58">
        <w:rPr>
          <w:rFonts w:ascii="Times New Roman" w:hAnsi="Times New Roman" w:cs="Times New Roman"/>
          <w:sz w:val="24"/>
          <w:szCs w:val="24"/>
          <w:lang w:val="uk-UA"/>
        </w:rPr>
        <w:t>виховн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00C54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годин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800C54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з профілактики правопорушень,</w:t>
      </w:r>
      <w:r w:rsidR="00F1496E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800C54" w:rsidRPr="00607D58">
        <w:rPr>
          <w:rFonts w:ascii="Times New Roman" w:hAnsi="Times New Roman" w:cs="Times New Roman"/>
          <w:sz w:val="24"/>
          <w:szCs w:val="24"/>
          <w:lang w:val="uk-UA"/>
        </w:rPr>
        <w:t>есід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="00800C54" w:rsidRPr="00607D58">
        <w:rPr>
          <w:rFonts w:ascii="Times New Roman" w:hAnsi="Times New Roman" w:cs="Times New Roman"/>
          <w:sz w:val="24"/>
          <w:szCs w:val="24"/>
          <w:lang w:val="uk-UA"/>
        </w:rPr>
        <w:t>із залученням працівників правоохоронних органів,</w:t>
      </w:r>
      <w:r w:rsidR="00F1496E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="00800C54" w:rsidRPr="00607D58">
        <w:rPr>
          <w:rFonts w:ascii="Times New Roman" w:hAnsi="Times New Roman" w:cs="Times New Roman"/>
          <w:sz w:val="24"/>
          <w:szCs w:val="24"/>
          <w:lang w:val="uk-UA"/>
        </w:rPr>
        <w:t>ндивідуальна робота з учнями, що зна</w:t>
      </w:r>
      <w:r w:rsidR="00607D58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ходяться на </w:t>
      </w:r>
      <w:proofErr w:type="spellStart"/>
      <w:r w:rsidR="00607D58" w:rsidRPr="00607D58">
        <w:rPr>
          <w:rFonts w:ascii="Times New Roman" w:hAnsi="Times New Roman" w:cs="Times New Roman"/>
          <w:sz w:val="24"/>
          <w:szCs w:val="24"/>
          <w:lang w:val="uk-UA"/>
        </w:rPr>
        <w:t>внутрішньо</w:t>
      </w:r>
      <w:r>
        <w:rPr>
          <w:rFonts w:ascii="Times New Roman" w:hAnsi="Times New Roman" w:cs="Times New Roman"/>
          <w:sz w:val="24"/>
          <w:szCs w:val="24"/>
          <w:lang w:val="uk-UA"/>
        </w:rPr>
        <w:t>шкільному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обліку</w:t>
      </w:r>
      <w:r w:rsidR="00607D58" w:rsidRPr="00607D58">
        <w:rPr>
          <w:rFonts w:ascii="Times New Roman" w:hAnsi="Times New Roman" w:cs="Times New Roman"/>
          <w:sz w:val="24"/>
          <w:szCs w:val="24"/>
          <w:lang w:val="uk-UA"/>
        </w:rPr>
        <w:t xml:space="preserve"> тощо</w:t>
      </w:r>
      <w:r w:rsidR="00800C54" w:rsidRPr="00607D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404E0" w:rsidRDefault="004404E0" w:rsidP="0079414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90ABB" w:rsidRPr="008158BB" w:rsidRDefault="00794148" w:rsidP="0079414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58BB">
        <w:rPr>
          <w:rFonts w:ascii="Times New Roman" w:hAnsi="Times New Roman" w:cs="Times New Roman"/>
          <w:b/>
          <w:sz w:val="24"/>
          <w:szCs w:val="24"/>
          <w:lang w:val="uk-UA"/>
        </w:rPr>
        <w:t>Рекомендації</w:t>
      </w:r>
      <w:r w:rsidR="00F90ABB" w:rsidRPr="008158B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794148" w:rsidRPr="00AD0FA1" w:rsidRDefault="00794148" w:rsidP="00AD0F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FA1">
        <w:rPr>
          <w:rFonts w:ascii="Times New Roman" w:hAnsi="Times New Roman" w:cs="Times New Roman"/>
          <w:sz w:val="24"/>
          <w:szCs w:val="24"/>
          <w:lang w:val="uk-UA"/>
        </w:rPr>
        <w:t>1. Директорам</w:t>
      </w:r>
      <w:r w:rsidR="00AD0FA1"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загальноосвітніх навчальних закладів</w:t>
      </w:r>
      <w:r w:rsidRPr="00AD0FA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D0FA1" w:rsidRDefault="00794148" w:rsidP="00482F6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FA1">
        <w:rPr>
          <w:rFonts w:ascii="Times New Roman" w:hAnsi="Times New Roman" w:cs="Times New Roman"/>
          <w:sz w:val="24"/>
          <w:szCs w:val="24"/>
        </w:rPr>
        <w:tab/>
      </w:r>
      <w:r w:rsidRPr="00AD0FA1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482F6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AD0FA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D0F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0FA1">
        <w:rPr>
          <w:rFonts w:ascii="Times New Roman" w:hAnsi="Times New Roman" w:cs="Times New Roman"/>
          <w:sz w:val="24"/>
          <w:szCs w:val="24"/>
          <w:lang w:val="uk-UA"/>
        </w:rPr>
        <w:t>Заслухати звіти громадських інспекторів</w:t>
      </w:r>
      <w:r w:rsidR="00482F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0FA1">
        <w:rPr>
          <w:rFonts w:ascii="Times New Roman" w:hAnsi="Times New Roman" w:cs="Times New Roman"/>
          <w:sz w:val="24"/>
          <w:szCs w:val="24"/>
          <w:lang w:val="uk-UA"/>
        </w:rPr>
        <w:t>(заступників директорів з ВР)</w:t>
      </w:r>
    </w:p>
    <w:p w:rsidR="00794148" w:rsidRPr="00AD0FA1" w:rsidRDefault="00794148" w:rsidP="00AD0FA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D0FA1">
        <w:rPr>
          <w:rFonts w:ascii="Times New Roman" w:hAnsi="Times New Roman" w:cs="Times New Roman"/>
          <w:sz w:val="24"/>
          <w:szCs w:val="24"/>
          <w:lang w:val="uk-UA"/>
        </w:rPr>
        <w:t>з охоро</w:t>
      </w:r>
      <w:r w:rsidR="00AD0FA1">
        <w:rPr>
          <w:rFonts w:ascii="Times New Roman" w:hAnsi="Times New Roman" w:cs="Times New Roman"/>
          <w:sz w:val="24"/>
          <w:szCs w:val="24"/>
          <w:lang w:val="uk-UA"/>
        </w:rPr>
        <w:t>ни дитинства про їх роботу щодо</w:t>
      </w:r>
      <w:r w:rsidR="000C4A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0FA1">
        <w:rPr>
          <w:rFonts w:ascii="Times New Roman" w:hAnsi="Times New Roman" w:cs="Times New Roman"/>
          <w:sz w:val="24"/>
          <w:szCs w:val="24"/>
          <w:lang w:val="uk-UA"/>
        </w:rPr>
        <w:t>захисту прав соціально незахищених категорій дітей.</w:t>
      </w:r>
    </w:p>
    <w:p w:rsidR="00794148" w:rsidRPr="00AD0FA1" w:rsidRDefault="00482F66" w:rsidP="00AD0FA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29.12.2017</w:t>
      </w:r>
      <w:r w:rsidR="00794148" w:rsidRPr="00AD0FA1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794148" w:rsidRPr="00AD0FA1" w:rsidRDefault="000C4AAF" w:rsidP="00AD0F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794148" w:rsidRPr="00AD0FA1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482F6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94148" w:rsidRPr="00AD0FA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D0F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2F66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794148" w:rsidRPr="00AD0FA1">
        <w:rPr>
          <w:rFonts w:ascii="Times New Roman" w:hAnsi="Times New Roman" w:cs="Times New Roman"/>
          <w:sz w:val="24"/>
          <w:szCs w:val="24"/>
          <w:lang w:val="uk-UA"/>
        </w:rPr>
        <w:t>працювати нормативно-правову базу з охорони дитинства по захисту прав дітей-сиріт та дітей, позбавлених батьківського піклування і керуватися нею в роботі.</w:t>
      </w:r>
    </w:p>
    <w:p w:rsidR="00794148" w:rsidRPr="00AD0FA1" w:rsidRDefault="00482F66" w:rsidP="00AD0FA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До 15.02.2018</w:t>
      </w:r>
      <w:r w:rsidR="00794148" w:rsidRPr="00AD0FA1">
        <w:rPr>
          <w:rFonts w:ascii="Times New Roman" w:hAnsi="Times New Roman" w:cs="Times New Roman"/>
          <w:sz w:val="24"/>
          <w:szCs w:val="24"/>
          <w:lang w:val="uk-UA"/>
        </w:rPr>
        <w:t xml:space="preserve"> р. </w:t>
      </w:r>
    </w:p>
    <w:p w:rsidR="00794148" w:rsidRPr="00AD0FA1" w:rsidRDefault="00794148" w:rsidP="00AD0FA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D0FA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1.</w:t>
      </w:r>
      <w:r w:rsidR="00482F6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AD0FA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D0F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D0FA1">
        <w:rPr>
          <w:rFonts w:ascii="Times New Roman" w:hAnsi="Times New Roman" w:cs="Times New Roman"/>
          <w:sz w:val="24"/>
          <w:szCs w:val="24"/>
          <w:lang w:val="uk-UA"/>
        </w:rPr>
        <w:t>Вчасно повідомляти відділ освіти про зміни в статусі дітей соціально-незахищених категорій, особливо, дітей-сиріт та дітей, позбавлених батьківського піклування.</w:t>
      </w:r>
    </w:p>
    <w:p w:rsidR="00794148" w:rsidRPr="00AD0FA1" w:rsidRDefault="00794148" w:rsidP="00AD0FA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D0FA1">
        <w:rPr>
          <w:rFonts w:ascii="Times New Roman" w:hAnsi="Times New Roman" w:cs="Times New Roman"/>
          <w:sz w:val="24"/>
          <w:szCs w:val="24"/>
          <w:lang w:val="uk-UA"/>
        </w:rPr>
        <w:t xml:space="preserve">    Постійно</w:t>
      </w:r>
    </w:p>
    <w:p w:rsidR="00AD0FA1" w:rsidRDefault="00794148" w:rsidP="00AD0FA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AD0FA1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AD0FA1">
        <w:rPr>
          <w:rFonts w:ascii="Times New Roman" w:hAnsi="Times New Roman"/>
          <w:sz w:val="24"/>
          <w:szCs w:val="24"/>
          <w:lang w:val="uk-UA"/>
        </w:rPr>
        <w:t>1.</w:t>
      </w:r>
      <w:r w:rsidR="00482F66">
        <w:rPr>
          <w:rFonts w:ascii="Times New Roman" w:hAnsi="Times New Roman"/>
          <w:sz w:val="24"/>
          <w:szCs w:val="24"/>
          <w:lang w:val="uk-UA"/>
        </w:rPr>
        <w:t>4</w:t>
      </w:r>
      <w:r w:rsidR="00AD0FA1">
        <w:rPr>
          <w:rFonts w:ascii="Times New Roman" w:hAnsi="Times New Roman"/>
          <w:sz w:val="24"/>
          <w:szCs w:val="24"/>
          <w:lang w:val="uk-UA"/>
        </w:rPr>
        <w:t xml:space="preserve">.  </w:t>
      </w:r>
      <w:r w:rsidR="00AD0FA1" w:rsidRPr="000F013B">
        <w:rPr>
          <w:rFonts w:ascii="Times New Roman" w:hAnsi="Times New Roman"/>
          <w:sz w:val="24"/>
          <w:szCs w:val="24"/>
          <w:lang w:val="uk-UA"/>
        </w:rPr>
        <w:t>Проводити індивідуальну  профорієнтаційну роботу з випускниками школи щодо вибору професій.</w:t>
      </w:r>
    </w:p>
    <w:p w:rsidR="00AD0FA1" w:rsidRDefault="00AD0FA1" w:rsidP="00AD0FA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Постійно</w:t>
      </w:r>
    </w:p>
    <w:p w:rsidR="00AD0FA1" w:rsidRDefault="00482F66" w:rsidP="00AD0FA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1.5</w:t>
      </w:r>
      <w:r w:rsidR="00AD0FA1">
        <w:rPr>
          <w:rFonts w:ascii="Times New Roman" w:hAnsi="Times New Roman"/>
          <w:sz w:val="24"/>
          <w:szCs w:val="24"/>
          <w:lang w:val="uk-UA"/>
        </w:rPr>
        <w:t xml:space="preserve">.  </w:t>
      </w:r>
      <w:r w:rsidR="00AD0FA1" w:rsidRPr="000F013B">
        <w:rPr>
          <w:rFonts w:ascii="Times New Roman" w:hAnsi="Times New Roman"/>
          <w:sz w:val="24"/>
          <w:szCs w:val="24"/>
          <w:lang w:val="uk-UA"/>
        </w:rPr>
        <w:t>Посилити роботу з опікунами дітей – сиріт та ПБП, випускниками 9-х, 11 – х класів  щодо організації їх подальшого навчання.</w:t>
      </w:r>
    </w:p>
    <w:p w:rsidR="00AD0FA1" w:rsidRDefault="00AD0FA1" w:rsidP="00AD0FA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Постійно</w:t>
      </w:r>
    </w:p>
    <w:p w:rsidR="00AD0FA1" w:rsidRDefault="00AD0FA1" w:rsidP="00AD0FA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1.</w:t>
      </w:r>
      <w:r w:rsidR="00482F66"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 xml:space="preserve">.   </w:t>
      </w:r>
      <w:r w:rsidRPr="000F013B">
        <w:rPr>
          <w:rFonts w:ascii="Times New Roman" w:hAnsi="Times New Roman"/>
          <w:sz w:val="24"/>
          <w:szCs w:val="24"/>
          <w:lang w:val="uk-UA"/>
        </w:rPr>
        <w:t>Повідомляти до відділу осв</w:t>
      </w:r>
      <w:r>
        <w:rPr>
          <w:rFonts w:ascii="Times New Roman" w:hAnsi="Times New Roman"/>
          <w:sz w:val="24"/>
          <w:szCs w:val="24"/>
          <w:lang w:val="uk-UA"/>
        </w:rPr>
        <w:t>іти та у відповідні служби району</w:t>
      </w:r>
      <w:r w:rsidRPr="000F013B">
        <w:rPr>
          <w:rFonts w:ascii="Times New Roman" w:hAnsi="Times New Roman"/>
          <w:sz w:val="24"/>
          <w:szCs w:val="24"/>
          <w:lang w:val="uk-UA"/>
        </w:rPr>
        <w:t xml:space="preserve"> про факти порушення прав дитини.</w:t>
      </w:r>
    </w:p>
    <w:p w:rsidR="00AD0FA1" w:rsidRPr="000F013B" w:rsidRDefault="00AD0FA1" w:rsidP="00AD0FA1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Постійно</w:t>
      </w:r>
    </w:p>
    <w:p w:rsidR="000C4AAF" w:rsidRDefault="00794148" w:rsidP="000C4AA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D0FA1">
        <w:rPr>
          <w:rFonts w:ascii="Times New Roman" w:hAnsi="Times New Roman" w:cs="Times New Roman"/>
          <w:sz w:val="24"/>
          <w:szCs w:val="24"/>
          <w:lang w:val="uk-UA"/>
        </w:rPr>
        <w:t xml:space="preserve">2. Методисту </w:t>
      </w:r>
      <w:r w:rsidR="00482F66">
        <w:rPr>
          <w:rFonts w:ascii="Times New Roman" w:hAnsi="Times New Roman" w:cs="Times New Roman"/>
          <w:sz w:val="24"/>
          <w:szCs w:val="24"/>
          <w:lang w:val="uk-UA"/>
        </w:rPr>
        <w:t>Карюк О.В.</w:t>
      </w:r>
      <w:r w:rsidR="000C4AA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94148" w:rsidRPr="00AD0FA1" w:rsidRDefault="000C4AAF" w:rsidP="000C4AA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794148" w:rsidRPr="00AD0FA1">
        <w:rPr>
          <w:rFonts w:ascii="Times New Roman" w:hAnsi="Times New Roman" w:cs="Times New Roman"/>
          <w:sz w:val="24"/>
          <w:szCs w:val="24"/>
          <w:lang w:val="uk-UA"/>
        </w:rPr>
        <w:t xml:space="preserve">2.1. Додатково надати методично-консультативну допомогу новопризначеним громадським інспекторам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(заступникам директорів з ВР та педагогам-організаторам) </w:t>
      </w:r>
      <w:r w:rsidR="00794148" w:rsidRPr="00AD0FA1">
        <w:rPr>
          <w:rFonts w:ascii="Times New Roman" w:hAnsi="Times New Roman" w:cs="Times New Roman"/>
          <w:sz w:val="24"/>
          <w:szCs w:val="24"/>
          <w:lang w:val="uk-UA"/>
        </w:rPr>
        <w:t>щодо ведення документації.</w:t>
      </w:r>
    </w:p>
    <w:p w:rsidR="00794148" w:rsidRPr="00AD0FA1" w:rsidRDefault="000C4AAF" w:rsidP="000C4AA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</w:t>
      </w:r>
      <w:r w:rsidR="00794148" w:rsidRPr="00AD0FA1">
        <w:rPr>
          <w:rFonts w:ascii="Times New Roman" w:hAnsi="Times New Roman" w:cs="Times New Roman"/>
          <w:sz w:val="24"/>
          <w:szCs w:val="24"/>
          <w:lang w:val="uk-UA"/>
        </w:rPr>
        <w:t xml:space="preserve"> Постійно</w:t>
      </w:r>
    </w:p>
    <w:p w:rsidR="00794148" w:rsidRPr="00AD0FA1" w:rsidRDefault="00794148" w:rsidP="00AD0FA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0FA1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94148" w:rsidRPr="00AD0FA1" w:rsidRDefault="00794148" w:rsidP="005E445A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A2FBC" w:rsidRPr="00B94D1A" w:rsidRDefault="00AD0FA1" w:rsidP="00AD0FA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1A2FBC" w:rsidRPr="00B94D1A">
        <w:rPr>
          <w:rFonts w:ascii="Times New Roman" w:hAnsi="Times New Roman" w:cs="Times New Roman"/>
          <w:sz w:val="24"/>
          <w:szCs w:val="24"/>
          <w:lang w:val="uk-UA"/>
        </w:rPr>
        <w:t>Ме</w:t>
      </w:r>
      <w:bookmarkStart w:id="0" w:name="_GoBack"/>
      <w:bookmarkEnd w:id="0"/>
      <w:r w:rsidR="001A2FBC" w:rsidRPr="00B94D1A">
        <w:rPr>
          <w:rFonts w:ascii="Times New Roman" w:hAnsi="Times New Roman" w:cs="Times New Roman"/>
          <w:sz w:val="24"/>
          <w:szCs w:val="24"/>
          <w:lang w:val="uk-UA"/>
        </w:rPr>
        <w:t xml:space="preserve">тодист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482F66">
        <w:rPr>
          <w:rFonts w:ascii="Times New Roman" w:hAnsi="Times New Roman" w:cs="Times New Roman"/>
          <w:sz w:val="24"/>
          <w:szCs w:val="24"/>
          <w:lang w:val="uk-UA"/>
        </w:rPr>
        <w:t>О.В.Карюк</w:t>
      </w:r>
    </w:p>
    <w:sectPr w:rsidR="001A2FBC" w:rsidRPr="00B94D1A" w:rsidSect="004707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46B3"/>
    <w:multiLevelType w:val="hybridMultilevel"/>
    <w:tmpl w:val="A30EE5C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2E4C5781"/>
    <w:multiLevelType w:val="hybridMultilevel"/>
    <w:tmpl w:val="E6388182"/>
    <w:lvl w:ilvl="0" w:tplc="F6A488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8388C"/>
    <w:multiLevelType w:val="hybridMultilevel"/>
    <w:tmpl w:val="28BC38DC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2790"/>
    <w:rsid w:val="0004709F"/>
    <w:rsid w:val="00096236"/>
    <w:rsid w:val="000C4AAF"/>
    <w:rsid w:val="000D02A2"/>
    <w:rsid w:val="000E5E70"/>
    <w:rsid w:val="000E7779"/>
    <w:rsid w:val="00107215"/>
    <w:rsid w:val="00126890"/>
    <w:rsid w:val="00152EFD"/>
    <w:rsid w:val="00175738"/>
    <w:rsid w:val="00181AA2"/>
    <w:rsid w:val="001A07A5"/>
    <w:rsid w:val="001A2FBC"/>
    <w:rsid w:val="001C6CE7"/>
    <w:rsid w:val="001D34FE"/>
    <w:rsid w:val="001D4070"/>
    <w:rsid w:val="001F5CFE"/>
    <w:rsid w:val="002042BA"/>
    <w:rsid w:val="00237B8D"/>
    <w:rsid w:val="002450DF"/>
    <w:rsid w:val="002466CD"/>
    <w:rsid w:val="0029542E"/>
    <w:rsid w:val="00300041"/>
    <w:rsid w:val="00323A4E"/>
    <w:rsid w:val="00341DD9"/>
    <w:rsid w:val="00343216"/>
    <w:rsid w:val="00347699"/>
    <w:rsid w:val="00371745"/>
    <w:rsid w:val="00381D0A"/>
    <w:rsid w:val="003836D8"/>
    <w:rsid w:val="003E456C"/>
    <w:rsid w:val="004308BD"/>
    <w:rsid w:val="004404E0"/>
    <w:rsid w:val="00470792"/>
    <w:rsid w:val="00470999"/>
    <w:rsid w:val="00482F66"/>
    <w:rsid w:val="004C4EEF"/>
    <w:rsid w:val="00503D20"/>
    <w:rsid w:val="00506464"/>
    <w:rsid w:val="005250D5"/>
    <w:rsid w:val="00543184"/>
    <w:rsid w:val="005A2E38"/>
    <w:rsid w:val="005C54DD"/>
    <w:rsid w:val="005E445A"/>
    <w:rsid w:val="005E7CB6"/>
    <w:rsid w:val="00607D58"/>
    <w:rsid w:val="00613180"/>
    <w:rsid w:val="006209F3"/>
    <w:rsid w:val="00652D4A"/>
    <w:rsid w:val="00653ACA"/>
    <w:rsid w:val="006544DB"/>
    <w:rsid w:val="00654DA9"/>
    <w:rsid w:val="00667DAD"/>
    <w:rsid w:val="00670536"/>
    <w:rsid w:val="0068304D"/>
    <w:rsid w:val="00694EF9"/>
    <w:rsid w:val="00697F56"/>
    <w:rsid w:val="00717034"/>
    <w:rsid w:val="0073566B"/>
    <w:rsid w:val="00745423"/>
    <w:rsid w:val="00756688"/>
    <w:rsid w:val="0077395A"/>
    <w:rsid w:val="007853B8"/>
    <w:rsid w:val="00794148"/>
    <w:rsid w:val="007C1218"/>
    <w:rsid w:val="00800C54"/>
    <w:rsid w:val="0081509D"/>
    <w:rsid w:val="008158BB"/>
    <w:rsid w:val="00855A29"/>
    <w:rsid w:val="00887641"/>
    <w:rsid w:val="008E19EE"/>
    <w:rsid w:val="008E72B9"/>
    <w:rsid w:val="008F5729"/>
    <w:rsid w:val="009023AA"/>
    <w:rsid w:val="0091019B"/>
    <w:rsid w:val="00916ECC"/>
    <w:rsid w:val="0097144E"/>
    <w:rsid w:val="009873CF"/>
    <w:rsid w:val="00993682"/>
    <w:rsid w:val="009B0064"/>
    <w:rsid w:val="00A050A0"/>
    <w:rsid w:val="00A51A23"/>
    <w:rsid w:val="00A77DFB"/>
    <w:rsid w:val="00A82F53"/>
    <w:rsid w:val="00A8753E"/>
    <w:rsid w:val="00AD0FA1"/>
    <w:rsid w:val="00B94D1A"/>
    <w:rsid w:val="00BA30AA"/>
    <w:rsid w:val="00BA42C9"/>
    <w:rsid w:val="00BD7BF8"/>
    <w:rsid w:val="00C15D5B"/>
    <w:rsid w:val="00C45428"/>
    <w:rsid w:val="00C73A5F"/>
    <w:rsid w:val="00C776D5"/>
    <w:rsid w:val="00CB2CAD"/>
    <w:rsid w:val="00CB5952"/>
    <w:rsid w:val="00CD2790"/>
    <w:rsid w:val="00D20730"/>
    <w:rsid w:val="00D67065"/>
    <w:rsid w:val="00D804C6"/>
    <w:rsid w:val="00D93823"/>
    <w:rsid w:val="00DE7A9A"/>
    <w:rsid w:val="00E048F1"/>
    <w:rsid w:val="00E51333"/>
    <w:rsid w:val="00E72AC8"/>
    <w:rsid w:val="00E82953"/>
    <w:rsid w:val="00E84DC4"/>
    <w:rsid w:val="00E90FBE"/>
    <w:rsid w:val="00EA5BD1"/>
    <w:rsid w:val="00EF2CE0"/>
    <w:rsid w:val="00F1496E"/>
    <w:rsid w:val="00F160DB"/>
    <w:rsid w:val="00F3216F"/>
    <w:rsid w:val="00F90ABB"/>
    <w:rsid w:val="00FC149D"/>
    <w:rsid w:val="00FE0E07"/>
    <w:rsid w:val="00FF2B8F"/>
    <w:rsid w:val="00FF3505"/>
    <w:rsid w:val="00FF3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3AA"/>
    <w:pPr>
      <w:spacing w:after="0" w:line="240" w:lineRule="auto"/>
    </w:pPr>
  </w:style>
  <w:style w:type="table" w:styleId="a4">
    <w:name w:val="Table Grid"/>
    <w:basedOn w:val="a1"/>
    <w:rsid w:val="00855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41D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3AA"/>
    <w:pPr>
      <w:spacing w:after="0" w:line="240" w:lineRule="auto"/>
    </w:pPr>
  </w:style>
  <w:style w:type="table" w:styleId="a4">
    <w:name w:val="Table Grid"/>
    <w:basedOn w:val="a1"/>
    <w:rsid w:val="00855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90</cp:revision>
  <cp:lastPrinted>2017-12-26T13:42:00Z</cp:lastPrinted>
  <dcterms:created xsi:type="dcterms:W3CDTF">2012-12-05T07:02:00Z</dcterms:created>
  <dcterms:modified xsi:type="dcterms:W3CDTF">2017-12-26T13:42:00Z</dcterms:modified>
</cp:coreProperties>
</file>